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8E2FB6" w:rsidR="00855B4C" w:rsidRPr="005A23D5" w:rsidRDefault="00FC3B3E" w:rsidP="00D173FE">
            <w:pPr>
              <w:jc w:val="both"/>
              <w:rPr>
                <w:rFonts w:ascii="Trebuchet MS" w:eastAsia="Calibri" w:hAnsi="Trebuchet MS" w:cs="Arial"/>
                <w:i/>
                <w:color w:val="A6A6A6"/>
              </w:rPr>
            </w:pPr>
            <w:r>
              <w:rPr>
                <w:rFonts w:ascii="Trebuchet MS" w:hAnsi="Trebuchet MS" w:cs="Arial"/>
                <w:szCs w:val="22"/>
              </w:rPr>
              <w:t xml:space="preserve">VAUPES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7C90BB" w:rsidR="00855B4C" w:rsidRPr="005A23D5" w:rsidRDefault="00FC3B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20-10-2023</w:t>
            </w:r>
          </w:p>
        </w:tc>
      </w:tr>
      <w:tr w:rsidR="00855B4C" w:rsidRPr="00352099" w14:paraId="3419A0DD" w14:textId="77777777" w:rsidTr="005F1D40">
        <w:tc>
          <w:tcPr>
            <w:tcW w:w="8586" w:type="dxa"/>
            <w:gridSpan w:val="2"/>
            <w:shd w:val="clear" w:color="auto" w:fill="auto"/>
            <w:vAlign w:val="center"/>
          </w:tcPr>
          <w:p w14:paraId="59873C1A" w14:textId="6DC2841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C3B3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7132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C3B3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C3B3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8490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C3B3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C3B3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B4C91F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C3B3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C3B3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9ACB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C3B3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C3B3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0B3F11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C3B3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F1927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C3B3E">
        <w:rPr>
          <w:rFonts w:ascii="Trebuchet MS" w:hAnsi="Trebuchet MS" w:cs="Arial"/>
          <w:b w:val="0"/>
          <w:szCs w:val="22"/>
        </w:rPr>
        <w:t>MUNICIPAL MUTI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C3B3E">
        <w:rPr>
          <w:rFonts w:ascii="Trebuchet MS" w:hAnsi="Trebuchet MS" w:cs="Arial"/>
          <w:b w:val="0"/>
          <w:szCs w:val="22"/>
        </w:rPr>
        <w:t xml:space="preserve">VAUPES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90FC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C3B3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4C9A9B" w:rsidR="003B33B3" w:rsidRDefault="004B773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D3E735" wp14:editId="259899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F592A" w14:textId="77777777" w:rsidR="00FC3B3E" w:rsidRDefault="00FC3B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DF457" w14:textId="77777777" w:rsidR="00FC3B3E" w:rsidRDefault="00FC3B3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66F48" w14:textId="77777777" w:rsidR="00FC3B3E" w:rsidRDefault="00FC3B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646C0" w14:textId="77777777" w:rsidR="00FC3B3E" w:rsidRDefault="00FC3B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54A41" w14:textId="77777777" w:rsidR="00FC3B3E" w:rsidRDefault="00FC3B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B773C"/>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C3B3E"/>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2023-10-20T15:51:00Z</dcterms:modified>
</cp:coreProperties>
</file>